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B2" w:rsidRDefault="00382E64" w:rsidP="00913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91376D" w:rsidRPr="0091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76D" w:rsidRPr="0091376D">
        <w:rPr>
          <w:rFonts w:ascii="Times New Roman" w:hAnsi="Times New Roman" w:cs="Times New Roman"/>
          <w:b/>
          <w:sz w:val="28"/>
          <w:szCs w:val="28"/>
        </w:rPr>
        <w:br/>
        <w:t>о</w:t>
      </w:r>
      <w:r>
        <w:rPr>
          <w:rFonts w:ascii="Times New Roman" w:hAnsi="Times New Roman" w:cs="Times New Roman"/>
          <w:b/>
          <w:sz w:val="28"/>
          <w:szCs w:val="28"/>
        </w:rPr>
        <w:t>б отсутствии оснований для направления представления и (или) предписания объекту контроля</w:t>
      </w:r>
    </w:p>
    <w:tbl>
      <w:tblPr>
        <w:tblW w:w="99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139"/>
        <w:gridCol w:w="2552"/>
      </w:tblGrid>
      <w:tr w:rsidR="0091376D" w:rsidRPr="0091376D" w:rsidTr="0091376D">
        <w:trPr>
          <w:jc w:val="center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76D" w:rsidRPr="0091376D" w:rsidRDefault="0091376D" w:rsidP="00913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76D" w:rsidRPr="0091376D" w:rsidRDefault="0091376D" w:rsidP="00913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76D" w:rsidRPr="0091376D" w:rsidRDefault="00302A84" w:rsidP="00302A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1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376D" w:rsidRPr="0091376D" w:rsidTr="0091376D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1376D" w:rsidRPr="0091376D" w:rsidRDefault="0091376D" w:rsidP="00913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1376D" w:rsidRPr="0091376D" w:rsidRDefault="0091376D" w:rsidP="00913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376D" w:rsidRPr="0091376D" w:rsidRDefault="0091376D" w:rsidP="00913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91376D" w:rsidRDefault="0091376D" w:rsidP="00913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76D" w:rsidRDefault="0091376D" w:rsidP="00913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76D" w:rsidRDefault="0091376D" w:rsidP="009137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6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аппарата Совета депутатов муниципального округа Донской от 1</w:t>
      </w:r>
      <w:r w:rsidR="00302A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302A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РА-04-06 «</w:t>
      </w:r>
      <w:r w:rsidR="00302A84" w:rsidRPr="00302A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планового контрольного мероприятия по внутреннему муниципальному финансовому контролю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376D" w:rsidRPr="0091376D" w:rsidRDefault="0091376D" w:rsidP="0091376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камеральная проверка аппарата Совета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муниципального округа Донской</w:t>
      </w:r>
      <w:r w:rsidRPr="0091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91376D" w:rsidRPr="0091376D" w:rsidRDefault="0091376D" w:rsidP="0091376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6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объекта контроля)</w:t>
      </w:r>
    </w:p>
    <w:p w:rsidR="0091376D" w:rsidRDefault="0091376D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D">
        <w:rPr>
          <w:rFonts w:ascii="Times New Roman" w:hAnsi="Times New Roman" w:cs="Times New Roman"/>
          <w:sz w:val="28"/>
          <w:szCs w:val="28"/>
        </w:rPr>
        <w:t>Тема контрольного мероприятия:</w:t>
      </w:r>
    </w:p>
    <w:p w:rsidR="0091376D" w:rsidRPr="0091376D" w:rsidRDefault="0091376D" w:rsidP="0091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</w:t>
      </w:r>
      <w:proofErr w:type="gramStart"/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1376D" w:rsidRDefault="0091376D" w:rsidP="009137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28F6">
        <w:rPr>
          <w:rFonts w:ascii="Times New Roman" w:hAnsi="Times New Roman" w:cs="Times New Roman"/>
          <w:sz w:val="24"/>
          <w:szCs w:val="24"/>
        </w:rPr>
        <w:t>(</w:t>
      </w:r>
      <w:r w:rsidR="00F528F6" w:rsidRPr="00F528F6">
        <w:rPr>
          <w:rFonts w:ascii="Times New Roman" w:hAnsi="Times New Roman" w:cs="Times New Roman"/>
          <w:sz w:val="24"/>
          <w:szCs w:val="24"/>
        </w:rPr>
        <w:t>указывается тема проверки (ревизии), обследования</w:t>
      </w:r>
      <w:r w:rsidRPr="00F528F6">
        <w:rPr>
          <w:rFonts w:ascii="Times New Roman" w:hAnsi="Times New Roman" w:cs="Times New Roman"/>
          <w:sz w:val="24"/>
          <w:szCs w:val="24"/>
        </w:rPr>
        <w:t>)</w:t>
      </w:r>
    </w:p>
    <w:p w:rsidR="00F528F6" w:rsidRDefault="00F528F6" w:rsidP="00F5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E64" w:rsidRDefault="00382E64" w:rsidP="0038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отражены в Акте № 1</w:t>
      </w:r>
      <w:r w:rsidRPr="00382E64">
        <w:t xml:space="preserve"> </w:t>
      </w:r>
      <w:r w:rsidRPr="00382E64">
        <w:rPr>
          <w:rFonts w:ascii="Times New Roman" w:hAnsi="Times New Roman" w:cs="Times New Roman"/>
          <w:sz w:val="28"/>
          <w:szCs w:val="28"/>
        </w:rPr>
        <w:t>по результатам камеральной проверки по внутреннему муниципальному финансовому контролю аппарата Совета депутатов муниципального округа Донской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02A8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8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02A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28F6" w:rsidRPr="00382E64" w:rsidRDefault="00382E64" w:rsidP="0038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4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РФ от 23.07.2020 № 1095, по результатам контрольного мероприятия принято </w:t>
      </w:r>
      <w:r w:rsidRPr="00382E64">
        <w:rPr>
          <w:rFonts w:ascii="Times New Roman" w:hAnsi="Times New Roman" w:cs="Times New Roman"/>
          <w:sz w:val="28"/>
          <w:szCs w:val="28"/>
          <w:u w:val="single"/>
        </w:rPr>
        <w:t xml:space="preserve">решение об отсутствии оснований для направления представления и (или) предписания аппарата Совета депутатов муниципального округа Донской. </w:t>
      </w:r>
    </w:p>
    <w:p w:rsidR="00382E64" w:rsidRDefault="00382E64" w:rsidP="0038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E64" w:rsidRDefault="00382E64" w:rsidP="0038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</w:t>
      </w:r>
    </w:p>
    <w:p w:rsid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контролю</w:t>
      </w:r>
    </w:p>
    <w:p w:rsidR="00F528F6" w:rsidRP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56"/>
        <w:gridCol w:w="6060"/>
      </w:tblGrid>
      <w:tr w:rsidR="00F528F6" w:rsidRPr="00F528F6" w:rsidTr="00382E64"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F6" w:rsidRPr="00F528F6" w:rsidRDefault="00F528F6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F6" w:rsidRPr="00F528F6" w:rsidRDefault="00F528F6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F6" w:rsidRPr="00F528F6" w:rsidRDefault="00302A84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Т.В.</w:t>
            </w:r>
          </w:p>
        </w:tc>
      </w:tr>
      <w:tr w:rsidR="00F528F6" w:rsidRPr="00F528F6" w:rsidTr="00382E64">
        <w:tc>
          <w:tcPr>
            <w:tcW w:w="3564" w:type="dxa"/>
            <w:tcBorders>
              <w:top w:val="single" w:sz="4" w:space="0" w:color="auto"/>
              <w:left w:val="nil"/>
              <w:right w:val="nil"/>
            </w:tcBorders>
          </w:tcPr>
          <w:p w:rsidR="00F528F6" w:rsidRPr="00F528F6" w:rsidRDefault="00F528F6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5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F5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F528F6" w:rsidRPr="00F528F6" w:rsidRDefault="00F528F6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right w:val="nil"/>
            </w:tcBorders>
          </w:tcPr>
          <w:p w:rsidR="00F528F6" w:rsidRPr="00F528F6" w:rsidRDefault="00F528F6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82E64" w:rsidRDefault="00382E64" w:rsidP="0038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 w:rsidRPr="0091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6D">
        <w:rPr>
          <w:rFonts w:ascii="Times New Roman" w:hAnsi="Times New Roman" w:cs="Times New Roman"/>
          <w:b/>
          <w:sz w:val="28"/>
          <w:szCs w:val="28"/>
        </w:rPr>
        <w:br/>
        <w:t>о</w:t>
      </w:r>
      <w:r>
        <w:rPr>
          <w:rFonts w:ascii="Times New Roman" w:hAnsi="Times New Roman" w:cs="Times New Roman"/>
          <w:b/>
          <w:sz w:val="28"/>
          <w:szCs w:val="28"/>
        </w:rPr>
        <w:t>б отсутствии оснований для направления представления и (или) предписания объекту контроля</w:t>
      </w:r>
    </w:p>
    <w:tbl>
      <w:tblPr>
        <w:tblW w:w="99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139"/>
        <w:gridCol w:w="2552"/>
      </w:tblGrid>
      <w:tr w:rsidR="00382E64" w:rsidRPr="0091376D" w:rsidTr="008B4598">
        <w:trPr>
          <w:jc w:val="center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64" w:rsidRPr="0091376D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64" w:rsidRPr="0091376D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64" w:rsidRPr="0091376D" w:rsidRDefault="00302A84" w:rsidP="00302A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  <w:r w:rsidR="0038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2E64" w:rsidRPr="0091376D" w:rsidTr="008B4598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82E64" w:rsidRPr="0091376D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E64" w:rsidRPr="0091376D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82E64" w:rsidRPr="0091376D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382E64" w:rsidRDefault="00382E64" w:rsidP="0038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E64" w:rsidRDefault="00382E64" w:rsidP="0038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E64" w:rsidRDefault="00382E64" w:rsidP="00382E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6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аппарата Совета депутатов муниципального округа Донской </w:t>
      </w:r>
      <w:r w:rsidR="00302A84" w:rsidRPr="00302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18.03.2024 года № РА-04-06 «О назначении планового контрольного мероприятия по внутреннему муниципальному финансовому контролю»</w:t>
      </w:r>
    </w:p>
    <w:p w:rsidR="00382E64" w:rsidRPr="0091376D" w:rsidRDefault="00382E64" w:rsidP="00382E6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камеральная проверка аппарата Совета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муниципального округа Донской</w:t>
      </w:r>
      <w:r w:rsidRPr="0091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382E64" w:rsidRPr="0091376D" w:rsidRDefault="00382E64" w:rsidP="00382E6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6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объекта контроля)</w:t>
      </w:r>
    </w:p>
    <w:p w:rsidR="00382E64" w:rsidRDefault="00382E64" w:rsidP="003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D">
        <w:rPr>
          <w:rFonts w:ascii="Times New Roman" w:hAnsi="Times New Roman" w:cs="Times New Roman"/>
          <w:sz w:val="28"/>
          <w:szCs w:val="28"/>
        </w:rPr>
        <w:t>Тема контрольного мероприятия:</w:t>
      </w:r>
    </w:p>
    <w:p w:rsidR="00382E64" w:rsidRPr="0091376D" w:rsidRDefault="00382E64" w:rsidP="00382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</w:t>
      </w:r>
      <w:proofErr w:type="gramStart"/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82E64" w:rsidRDefault="00382E64" w:rsidP="00382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28F6">
        <w:rPr>
          <w:rFonts w:ascii="Times New Roman" w:hAnsi="Times New Roman" w:cs="Times New Roman"/>
          <w:sz w:val="24"/>
          <w:szCs w:val="24"/>
        </w:rPr>
        <w:t>(указывается тема проверки (ревизии), обследования)</w:t>
      </w:r>
    </w:p>
    <w:p w:rsidR="00382E64" w:rsidRDefault="00382E64" w:rsidP="0038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E64" w:rsidRDefault="00382E64" w:rsidP="0038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отражены в Акте № 1</w:t>
      </w:r>
      <w:r w:rsidRPr="00382E64">
        <w:t xml:space="preserve"> </w:t>
      </w:r>
      <w:r w:rsidRPr="00382E64">
        <w:rPr>
          <w:rFonts w:ascii="Times New Roman" w:hAnsi="Times New Roman" w:cs="Times New Roman"/>
          <w:sz w:val="28"/>
          <w:szCs w:val="28"/>
        </w:rPr>
        <w:t>по результатам камеральной проверки по внутреннему муниципальному финансовому контролю аппарата Совета депутатов муниципального округа Донской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02A8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8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02A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2E64" w:rsidRPr="00382E64" w:rsidRDefault="00382E64" w:rsidP="0038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4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РФ от 23.07.2020 № 1095, по результатам контрольного мероприятия принято </w:t>
      </w:r>
      <w:r w:rsidRPr="00382E64">
        <w:rPr>
          <w:rFonts w:ascii="Times New Roman" w:hAnsi="Times New Roman" w:cs="Times New Roman"/>
          <w:sz w:val="28"/>
          <w:szCs w:val="28"/>
          <w:u w:val="single"/>
        </w:rPr>
        <w:t xml:space="preserve">решение об отсутствии оснований для </w:t>
      </w:r>
      <w:r>
        <w:rPr>
          <w:rFonts w:ascii="Times New Roman" w:hAnsi="Times New Roman" w:cs="Times New Roman"/>
          <w:sz w:val="28"/>
          <w:szCs w:val="28"/>
          <w:u w:val="single"/>
        </w:rPr>
        <w:t>назначения внеплановой выездной проверки (ревизии) или внеплановой камеральной проверки</w:t>
      </w:r>
      <w:r w:rsidRPr="00382E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82E64" w:rsidRDefault="00382E64" w:rsidP="0038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E64" w:rsidRDefault="00382E64" w:rsidP="0038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E64" w:rsidRDefault="00382E64" w:rsidP="003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382E64" w:rsidRDefault="00382E64" w:rsidP="003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</w:t>
      </w:r>
    </w:p>
    <w:p w:rsidR="00382E64" w:rsidRDefault="00382E64" w:rsidP="003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контролю</w:t>
      </w:r>
    </w:p>
    <w:p w:rsidR="00382E64" w:rsidRPr="00F528F6" w:rsidRDefault="00382E64" w:rsidP="003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56"/>
        <w:gridCol w:w="6060"/>
      </w:tblGrid>
      <w:tr w:rsidR="00382E64" w:rsidRPr="00F528F6" w:rsidTr="008B459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64" w:rsidRPr="00F528F6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64" w:rsidRPr="00F528F6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64" w:rsidRPr="00F528F6" w:rsidRDefault="00302A8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Т.В.</w:t>
            </w:r>
          </w:p>
        </w:tc>
      </w:tr>
      <w:tr w:rsidR="00382E64" w:rsidRPr="00F528F6" w:rsidTr="008B4598"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382E64" w:rsidRPr="00F528F6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5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F5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382E64" w:rsidRPr="00F528F6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382E64" w:rsidRPr="00F528F6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528F6" w:rsidRP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64" w:rsidRDefault="00382E64" w:rsidP="0038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 w:rsidRPr="0091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6D">
        <w:rPr>
          <w:rFonts w:ascii="Times New Roman" w:hAnsi="Times New Roman" w:cs="Times New Roman"/>
          <w:b/>
          <w:sz w:val="28"/>
          <w:szCs w:val="28"/>
        </w:rPr>
        <w:br/>
        <w:t>о</w:t>
      </w:r>
      <w:r>
        <w:rPr>
          <w:rFonts w:ascii="Times New Roman" w:hAnsi="Times New Roman" w:cs="Times New Roman"/>
          <w:b/>
          <w:sz w:val="28"/>
          <w:szCs w:val="28"/>
        </w:rPr>
        <w:t>б отсутствии оснований для направления представления и (или) предписания объекту контроля</w:t>
      </w:r>
    </w:p>
    <w:tbl>
      <w:tblPr>
        <w:tblW w:w="99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139"/>
        <w:gridCol w:w="2552"/>
      </w:tblGrid>
      <w:tr w:rsidR="00382E64" w:rsidRPr="0091376D" w:rsidTr="008B4598">
        <w:trPr>
          <w:jc w:val="center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64" w:rsidRPr="0091376D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64" w:rsidRPr="0091376D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64" w:rsidRPr="0091376D" w:rsidRDefault="00302A84" w:rsidP="00302A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8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2E64" w:rsidRPr="0091376D" w:rsidTr="008B4598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82E64" w:rsidRPr="0091376D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E64" w:rsidRPr="0091376D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82E64" w:rsidRPr="0091376D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382E64" w:rsidRDefault="00382E64" w:rsidP="0038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E64" w:rsidRDefault="00382E64" w:rsidP="0038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E64" w:rsidRDefault="00382E64" w:rsidP="00382E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6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аппарата Совета депутатов муниципального округа Донской </w:t>
      </w:r>
      <w:r w:rsidR="00302A84" w:rsidRPr="00302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18.03.2024 года № РА-04-06 «О назначении планового контрольного мероприятия по внутреннему муниципальному финансовому контролю»</w:t>
      </w:r>
    </w:p>
    <w:p w:rsidR="00382E64" w:rsidRPr="0091376D" w:rsidRDefault="00382E64" w:rsidP="00382E6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камеральная проверка аппарата Совета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муниципального округа Донской</w:t>
      </w:r>
      <w:r w:rsidRPr="0091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382E64" w:rsidRPr="0091376D" w:rsidRDefault="00382E64" w:rsidP="00382E6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6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объекта контроля)</w:t>
      </w:r>
    </w:p>
    <w:p w:rsidR="00382E64" w:rsidRDefault="00382E64" w:rsidP="003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D">
        <w:rPr>
          <w:rFonts w:ascii="Times New Roman" w:hAnsi="Times New Roman" w:cs="Times New Roman"/>
          <w:sz w:val="28"/>
          <w:szCs w:val="28"/>
        </w:rPr>
        <w:t>Тема контрольного мероприятия:</w:t>
      </w:r>
    </w:p>
    <w:p w:rsidR="00382E64" w:rsidRPr="0091376D" w:rsidRDefault="00382E64" w:rsidP="00382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</w:t>
      </w:r>
      <w:proofErr w:type="gramStart"/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82E64" w:rsidRDefault="00382E64" w:rsidP="00382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28F6">
        <w:rPr>
          <w:rFonts w:ascii="Times New Roman" w:hAnsi="Times New Roman" w:cs="Times New Roman"/>
          <w:sz w:val="24"/>
          <w:szCs w:val="24"/>
        </w:rPr>
        <w:t>(указывается тема проверки (ревизии), обследования)</w:t>
      </w:r>
    </w:p>
    <w:p w:rsidR="00382E64" w:rsidRDefault="00382E64" w:rsidP="0038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E64" w:rsidRDefault="00382E64" w:rsidP="0038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отражены в Акте № 1</w:t>
      </w:r>
      <w:r w:rsidRPr="00382E64">
        <w:t xml:space="preserve"> </w:t>
      </w:r>
      <w:r w:rsidRPr="00382E64">
        <w:rPr>
          <w:rFonts w:ascii="Times New Roman" w:hAnsi="Times New Roman" w:cs="Times New Roman"/>
          <w:sz w:val="28"/>
          <w:szCs w:val="28"/>
        </w:rPr>
        <w:t>по результатам камеральной проверки по внутреннему муниципальному финансовому контролю аппарата Совета депутатов муниципального округа Донской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02A8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8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02A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2E64" w:rsidRPr="00382E64" w:rsidRDefault="00382E64" w:rsidP="0038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4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РФ от 23.07.2020 № 1095, по результатам контрольного мероприятия принято </w:t>
      </w:r>
      <w:r w:rsidRPr="00382E64">
        <w:rPr>
          <w:rFonts w:ascii="Times New Roman" w:hAnsi="Times New Roman" w:cs="Times New Roman"/>
          <w:sz w:val="28"/>
          <w:szCs w:val="28"/>
          <w:u w:val="single"/>
        </w:rPr>
        <w:t xml:space="preserve">решение об отсутствии оснований для направления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информации в правоохранительные органы, органы прокуратуры и иные государственные (муниципальные) органы.</w:t>
      </w:r>
      <w:r w:rsidRPr="00382E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2E64" w:rsidRDefault="00382E64" w:rsidP="0038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E64" w:rsidRDefault="00382E64" w:rsidP="003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382E64" w:rsidRDefault="00382E64" w:rsidP="003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</w:t>
      </w:r>
    </w:p>
    <w:p w:rsidR="00382E64" w:rsidRDefault="00382E64" w:rsidP="003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контролю</w:t>
      </w:r>
    </w:p>
    <w:p w:rsidR="00382E64" w:rsidRPr="00F528F6" w:rsidRDefault="00382E64" w:rsidP="003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56"/>
        <w:gridCol w:w="6060"/>
      </w:tblGrid>
      <w:tr w:rsidR="00382E64" w:rsidRPr="00F528F6" w:rsidTr="008B459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64" w:rsidRPr="00F528F6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64" w:rsidRPr="00F528F6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64" w:rsidRPr="00F528F6" w:rsidRDefault="00302A8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Т.В.</w:t>
            </w:r>
            <w:bookmarkStart w:id="0" w:name="_GoBack"/>
            <w:bookmarkEnd w:id="0"/>
          </w:p>
        </w:tc>
      </w:tr>
      <w:tr w:rsidR="00382E64" w:rsidRPr="00F528F6" w:rsidTr="008B4598"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382E64" w:rsidRPr="00F528F6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5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F5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382E64" w:rsidRPr="00F528F6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382E64" w:rsidRPr="00F528F6" w:rsidRDefault="00382E64" w:rsidP="008B4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528F6" w:rsidRDefault="00F528F6" w:rsidP="009137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8F6" w:rsidRPr="00F528F6" w:rsidRDefault="00F528F6" w:rsidP="00F528F6">
      <w:pPr>
        <w:rPr>
          <w:rFonts w:ascii="Times New Roman" w:hAnsi="Times New Roman" w:cs="Times New Roman"/>
          <w:sz w:val="28"/>
          <w:szCs w:val="28"/>
        </w:rPr>
      </w:pPr>
    </w:p>
    <w:sectPr w:rsidR="00F528F6" w:rsidRPr="00F528F6" w:rsidSect="00382E6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6D"/>
    <w:rsid w:val="00302A84"/>
    <w:rsid w:val="00382E64"/>
    <w:rsid w:val="0091376D"/>
    <w:rsid w:val="00C57EB2"/>
    <w:rsid w:val="00F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F867-3940-4CE3-9485-D856BD04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2024-03-18T11:57:00Z</cp:lastPrinted>
  <dcterms:created xsi:type="dcterms:W3CDTF">2024-01-18T11:53:00Z</dcterms:created>
  <dcterms:modified xsi:type="dcterms:W3CDTF">2024-03-18T11:58:00Z</dcterms:modified>
</cp:coreProperties>
</file>