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B2" w:rsidRDefault="0091376D" w:rsidP="00913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6D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Pr="0091376D">
        <w:rPr>
          <w:rFonts w:ascii="Times New Roman" w:hAnsi="Times New Roman" w:cs="Times New Roman"/>
          <w:b/>
          <w:sz w:val="28"/>
          <w:szCs w:val="28"/>
        </w:rPr>
        <w:br/>
        <w:t>о завершении контрольных действий</w:t>
      </w:r>
    </w:p>
    <w:tbl>
      <w:tblPr>
        <w:tblW w:w="99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139"/>
        <w:gridCol w:w="2552"/>
      </w:tblGrid>
      <w:tr w:rsidR="0091376D" w:rsidRPr="0091376D" w:rsidTr="0091376D">
        <w:trPr>
          <w:jc w:val="center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76D" w:rsidRPr="0091376D" w:rsidRDefault="0091376D" w:rsidP="00913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76D" w:rsidRPr="0091376D" w:rsidRDefault="0091376D" w:rsidP="00913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76D" w:rsidRPr="0091376D" w:rsidRDefault="00B66C71" w:rsidP="00B66C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1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376D" w:rsidRPr="0091376D" w:rsidTr="0091376D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91376D" w:rsidRPr="0091376D" w:rsidRDefault="0091376D" w:rsidP="00913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составления)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1376D" w:rsidRPr="0091376D" w:rsidRDefault="0091376D" w:rsidP="00913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1376D" w:rsidRPr="0091376D" w:rsidRDefault="0091376D" w:rsidP="00913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91376D" w:rsidRDefault="0091376D" w:rsidP="009137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76D" w:rsidRDefault="0091376D" w:rsidP="009137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76D" w:rsidRDefault="0091376D" w:rsidP="009137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76D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аппарата Совета депутатов муниципального округа Донской от 1</w:t>
      </w:r>
      <w:r w:rsidR="00B66C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1376D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B66C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РА-04-06 «</w:t>
      </w:r>
      <w:r w:rsidR="00B66C71" w:rsidRPr="00B66C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планового контрольного мероприятия по внутреннему муниципальному финансовому контролю</w:t>
      </w:r>
      <w:r w:rsidRPr="009137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376D" w:rsidRPr="0091376D" w:rsidRDefault="0091376D" w:rsidP="0091376D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 камеральная проверка аппарата Совета депутатов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муниципального округа Донской</w:t>
      </w:r>
      <w:r w:rsidRPr="00913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91376D" w:rsidRPr="0091376D" w:rsidRDefault="0091376D" w:rsidP="0091376D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6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объекта контроля)</w:t>
      </w:r>
    </w:p>
    <w:p w:rsidR="0091376D" w:rsidRDefault="0091376D" w:rsidP="00F52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6D">
        <w:rPr>
          <w:rFonts w:ascii="Times New Roman" w:hAnsi="Times New Roman" w:cs="Times New Roman"/>
          <w:sz w:val="28"/>
          <w:szCs w:val="28"/>
        </w:rPr>
        <w:t>Тема контрольного мероприятия:</w:t>
      </w:r>
    </w:p>
    <w:p w:rsidR="0091376D" w:rsidRPr="00B66C71" w:rsidRDefault="0091376D" w:rsidP="0091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</w:t>
      </w:r>
      <w:r w:rsidRPr="00B66C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соответствующего субъекта Российской Федерации и муниципальных нужд)</w:t>
      </w:r>
      <w:r w:rsidR="00B66C71" w:rsidRPr="00B66C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B66C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1376D" w:rsidRDefault="0091376D" w:rsidP="009137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28F6">
        <w:rPr>
          <w:rFonts w:ascii="Times New Roman" w:hAnsi="Times New Roman" w:cs="Times New Roman"/>
          <w:sz w:val="24"/>
          <w:szCs w:val="24"/>
        </w:rPr>
        <w:t>(</w:t>
      </w:r>
      <w:r w:rsidR="00F528F6" w:rsidRPr="00F528F6">
        <w:rPr>
          <w:rFonts w:ascii="Times New Roman" w:hAnsi="Times New Roman" w:cs="Times New Roman"/>
          <w:sz w:val="24"/>
          <w:szCs w:val="24"/>
        </w:rPr>
        <w:t>указывается тема проверки (ревизии), обследования</w:t>
      </w:r>
      <w:r w:rsidRPr="00F528F6">
        <w:rPr>
          <w:rFonts w:ascii="Times New Roman" w:hAnsi="Times New Roman" w:cs="Times New Roman"/>
          <w:sz w:val="24"/>
          <w:szCs w:val="24"/>
        </w:rPr>
        <w:t>)</w:t>
      </w:r>
    </w:p>
    <w:p w:rsidR="00F528F6" w:rsidRDefault="00F528F6" w:rsidP="00F5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8F6" w:rsidRPr="00F528F6" w:rsidRDefault="00F528F6" w:rsidP="00F52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F6">
        <w:rPr>
          <w:rFonts w:ascii="Times New Roman" w:hAnsi="Times New Roman" w:cs="Times New Roman"/>
          <w:sz w:val="28"/>
          <w:szCs w:val="28"/>
        </w:rPr>
        <w:t>За период с 01 января 202</w:t>
      </w:r>
      <w:r w:rsidR="00B66C71">
        <w:rPr>
          <w:rFonts w:ascii="Times New Roman" w:hAnsi="Times New Roman" w:cs="Times New Roman"/>
          <w:sz w:val="28"/>
          <w:szCs w:val="28"/>
        </w:rPr>
        <w:t>3</w:t>
      </w:r>
      <w:r w:rsidRPr="00F528F6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B66C71">
        <w:rPr>
          <w:rFonts w:ascii="Times New Roman" w:hAnsi="Times New Roman" w:cs="Times New Roman"/>
          <w:sz w:val="28"/>
          <w:szCs w:val="28"/>
        </w:rPr>
        <w:t>3</w:t>
      </w:r>
      <w:r w:rsidRPr="00F528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528F6" w:rsidRPr="00F528F6" w:rsidRDefault="00F528F6" w:rsidP="00F5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8F6" w:rsidRPr="00F528F6" w:rsidRDefault="00F528F6" w:rsidP="00F52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F6">
        <w:rPr>
          <w:rFonts w:ascii="Times New Roman" w:hAnsi="Times New Roman" w:cs="Times New Roman"/>
          <w:sz w:val="28"/>
          <w:szCs w:val="28"/>
        </w:rPr>
        <w:t>Контрольные действия по месту</w:t>
      </w:r>
    </w:p>
    <w:p w:rsidR="00F528F6" w:rsidRDefault="00F528F6" w:rsidP="00F52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F6">
        <w:rPr>
          <w:rFonts w:ascii="Times New Roman" w:hAnsi="Times New Roman" w:cs="Times New Roman"/>
          <w:sz w:val="28"/>
          <w:szCs w:val="28"/>
        </w:rPr>
        <w:t>нахождения объекта контроля окончены «</w:t>
      </w:r>
      <w:r w:rsidR="00B66C71">
        <w:rPr>
          <w:rFonts w:ascii="Times New Roman" w:hAnsi="Times New Roman" w:cs="Times New Roman"/>
          <w:sz w:val="28"/>
          <w:szCs w:val="28"/>
        </w:rPr>
        <w:t>16</w:t>
      </w:r>
      <w:r w:rsidRPr="00F528F6">
        <w:rPr>
          <w:rFonts w:ascii="Times New Roman" w:hAnsi="Times New Roman" w:cs="Times New Roman"/>
          <w:sz w:val="28"/>
          <w:szCs w:val="28"/>
        </w:rPr>
        <w:t xml:space="preserve">» </w:t>
      </w:r>
      <w:r w:rsidR="00B66C71">
        <w:rPr>
          <w:rFonts w:ascii="Times New Roman" w:hAnsi="Times New Roman" w:cs="Times New Roman"/>
          <w:sz w:val="28"/>
          <w:szCs w:val="28"/>
        </w:rPr>
        <w:t>апреля</w:t>
      </w:r>
      <w:r w:rsidRPr="00F528F6">
        <w:rPr>
          <w:rFonts w:ascii="Times New Roman" w:hAnsi="Times New Roman" w:cs="Times New Roman"/>
          <w:sz w:val="28"/>
          <w:szCs w:val="28"/>
        </w:rPr>
        <w:t xml:space="preserve"> 202</w:t>
      </w:r>
      <w:r w:rsidR="00B66C71">
        <w:rPr>
          <w:rFonts w:ascii="Times New Roman" w:hAnsi="Times New Roman" w:cs="Times New Roman"/>
          <w:sz w:val="28"/>
          <w:szCs w:val="28"/>
        </w:rPr>
        <w:t>4</w:t>
      </w:r>
      <w:r w:rsidRPr="00F528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528F6" w:rsidRDefault="00F528F6" w:rsidP="00F52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8F6" w:rsidRDefault="00F528F6" w:rsidP="00F52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</w:p>
    <w:p w:rsidR="00F528F6" w:rsidRDefault="00F528F6" w:rsidP="00F52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внутреннему муниципальному </w:t>
      </w:r>
    </w:p>
    <w:p w:rsidR="00F528F6" w:rsidRDefault="00F528F6" w:rsidP="00F52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финансовому контролю</w:t>
      </w:r>
    </w:p>
    <w:p w:rsidR="00F528F6" w:rsidRPr="00F528F6" w:rsidRDefault="00F528F6" w:rsidP="00F52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4"/>
        <w:gridCol w:w="356"/>
        <w:gridCol w:w="6060"/>
      </w:tblGrid>
      <w:tr w:rsidR="00F528F6" w:rsidRPr="00F528F6" w:rsidTr="008B4598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8F6" w:rsidRPr="00F528F6" w:rsidRDefault="00F528F6" w:rsidP="00F528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8F6" w:rsidRPr="00F528F6" w:rsidRDefault="00F528F6" w:rsidP="00F528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8F6" w:rsidRPr="00F528F6" w:rsidRDefault="00B66C71" w:rsidP="00F528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Кабанова Т.В.</w:t>
            </w:r>
          </w:p>
        </w:tc>
      </w:tr>
      <w:tr w:rsidR="00F528F6" w:rsidRPr="00F528F6" w:rsidTr="008B4598"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F528F6" w:rsidRPr="00F528F6" w:rsidRDefault="00F528F6" w:rsidP="00F528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2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5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F52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F528F6" w:rsidRPr="00F528F6" w:rsidRDefault="00F528F6" w:rsidP="00F528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F528F6" w:rsidRPr="00F528F6" w:rsidRDefault="00F528F6" w:rsidP="00F528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F528F6" w:rsidRPr="00F528F6" w:rsidRDefault="00F528F6" w:rsidP="00F52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8F6" w:rsidRDefault="00F528F6" w:rsidP="009137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28F6" w:rsidRDefault="00F528F6" w:rsidP="00F52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справки получил: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0"/>
      </w:tblGrid>
      <w:tr w:rsidR="00F528F6" w:rsidRPr="00F528F6" w:rsidTr="008B4598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8F6" w:rsidRPr="00F528F6" w:rsidRDefault="00F528F6" w:rsidP="00F528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8F6" w:rsidRPr="00F528F6" w:rsidTr="008B4598"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F528F6" w:rsidRPr="00F528F6" w:rsidRDefault="00F528F6" w:rsidP="00F528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должность, подпись, инициалы лица, объекта контроля)</w:t>
            </w:r>
          </w:p>
        </w:tc>
      </w:tr>
    </w:tbl>
    <w:p w:rsidR="0091376D" w:rsidRDefault="0091376D" w:rsidP="00F528F6">
      <w:pPr>
        <w:rPr>
          <w:rFonts w:ascii="Times New Roman" w:hAnsi="Times New Roman" w:cs="Times New Roman"/>
          <w:sz w:val="28"/>
          <w:szCs w:val="28"/>
        </w:rPr>
      </w:pPr>
    </w:p>
    <w:p w:rsidR="00F528F6" w:rsidRPr="00F528F6" w:rsidRDefault="00F528F6" w:rsidP="00F528F6">
      <w:pPr>
        <w:rPr>
          <w:rFonts w:ascii="Times New Roman" w:hAnsi="Times New Roman" w:cs="Times New Roman"/>
          <w:sz w:val="28"/>
          <w:szCs w:val="28"/>
        </w:rPr>
      </w:pPr>
    </w:p>
    <w:sectPr w:rsidR="00F528F6" w:rsidRPr="00F5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6D"/>
    <w:rsid w:val="003F1BAB"/>
    <w:rsid w:val="0091376D"/>
    <w:rsid w:val="00B66C71"/>
    <w:rsid w:val="00C57EB2"/>
    <w:rsid w:val="00F5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CF867-3940-4CE3-9485-D856BD04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2024-03-18T11:54:00Z</cp:lastPrinted>
  <dcterms:created xsi:type="dcterms:W3CDTF">2024-01-18T11:53:00Z</dcterms:created>
  <dcterms:modified xsi:type="dcterms:W3CDTF">2024-03-18T11:54:00Z</dcterms:modified>
</cp:coreProperties>
</file>